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78" w:rsidRPr="006C6715" w:rsidRDefault="006C6715" w:rsidP="006C6715">
      <w:pPr>
        <w:tabs>
          <w:tab w:val="left" w:pos="280"/>
          <w:tab w:val="center" w:pos="4320"/>
        </w:tabs>
        <w:ind w:firstLine="280"/>
        <w:jc w:val="center"/>
        <w:rPr>
          <w:rFonts w:ascii="Comic Sans MS" w:hAnsi="Comic Sans MS"/>
          <w:b/>
          <w:sz w:val="28"/>
          <w:szCs w:val="20"/>
        </w:rPr>
      </w:pPr>
      <w:r w:rsidRPr="00A904D7">
        <w:rPr>
          <w:rFonts w:ascii="Comic Sans MS" w:hAnsi="Comic Sans MS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2CF7028C" wp14:editId="1B299033">
            <wp:simplePos x="0" y="0"/>
            <wp:positionH relativeFrom="column">
              <wp:posOffset>377825</wp:posOffset>
            </wp:positionH>
            <wp:positionV relativeFrom="paragraph">
              <wp:posOffset>-74930</wp:posOffset>
            </wp:positionV>
            <wp:extent cx="882650" cy="882650"/>
            <wp:effectExtent l="0" t="0" r="0" b="0"/>
            <wp:wrapThrough wrapText="bothSides">
              <wp:wrapPolygon edited="0">
                <wp:start x="8391" y="0"/>
                <wp:lineTo x="6527" y="1865"/>
                <wp:lineTo x="6527" y="3729"/>
                <wp:lineTo x="8391" y="7459"/>
                <wp:lineTo x="5128" y="11655"/>
                <wp:lineTo x="5128" y="13986"/>
                <wp:lineTo x="8391" y="14918"/>
                <wp:lineTo x="0" y="20046"/>
                <wp:lineTo x="0" y="20978"/>
                <wp:lineTo x="4662" y="20978"/>
                <wp:lineTo x="6993" y="20978"/>
                <wp:lineTo x="9790" y="20978"/>
                <wp:lineTo x="16317" y="16783"/>
                <wp:lineTo x="15850" y="14918"/>
                <wp:lineTo x="20978" y="10256"/>
                <wp:lineTo x="20978" y="8858"/>
                <wp:lineTo x="20512" y="7459"/>
                <wp:lineTo x="15384" y="2797"/>
                <wp:lineTo x="11655" y="0"/>
                <wp:lineTo x="839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A9" w:rsidRPr="00A904D7">
        <w:rPr>
          <w:rFonts w:ascii="Comic Sans MS" w:hAnsi="Comic Sans MS"/>
          <w:b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248DB81D" wp14:editId="6BDD043A">
            <wp:simplePos x="0" y="0"/>
            <wp:positionH relativeFrom="column">
              <wp:posOffset>7312660</wp:posOffset>
            </wp:positionH>
            <wp:positionV relativeFrom="paragraph">
              <wp:posOffset>165100</wp:posOffset>
            </wp:positionV>
            <wp:extent cx="688340" cy="645795"/>
            <wp:effectExtent l="0" t="0" r="0" b="1905"/>
            <wp:wrapThrough wrapText="bothSides">
              <wp:wrapPolygon edited="0">
                <wp:start x="13749" y="0"/>
                <wp:lineTo x="0" y="1274"/>
                <wp:lineTo x="0" y="8920"/>
                <wp:lineTo x="2391" y="10195"/>
                <wp:lineTo x="1196" y="15929"/>
                <wp:lineTo x="1793" y="18478"/>
                <wp:lineTo x="7771" y="21027"/>
                <wp:lineTo x="14347" y="21027"/>
                <wp:lineTo x="20923" y="21027"/>
                <wp:lineTo x="20923" y="0"/>
                <wp:lineTo x="13749" y="0"/>
              </wp:wrapPolygon>
            </wp:wrapThrough>
            <wp:docPr id="1" name="Picture 1" descr="N978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97856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C9">
        <w:rPr>
          <w:rFonts w:ascii="Comic Sans MS" w:hAnsi="Comic Sans MS"/>
          <w:b/>
          <w:noProof/>
          <w:sz w:val="28"/>
          <w:szCs w:val="20"/>
        </w:rPr>
        <w:t xml:space="preserve">                    </w:t>
      </w:r>
      <w:r w:rsidR="00A904D7" w:rsidRPr="00A904D7">
        <w:rPr>
          <w:rFonts w:ascii="Comic Sans MS" w:hAnsi="Comic Sans MS"/>
          <w:b/>
          <w:noProof/>
          <w:sz w:val="28"/>
          <w:szCs w:val="20"/>
        </w:rPr>
        <w:t>MS. ROCKETT</w:t>
      </w:r>
      <w:r w:rsidR="00D02CC9">
        <w:rPr>
          <w:rFonts w:ascii="Comic Sans MS" w:hAnsi="Comic Sans MS"/>
          <w:b/>
          <w:noProof/>
          <w:sz w:val="28"/>
          <w:szCs w:val="20"/>
        </w:rPr>
        <w:t xml:space="preserve">  </w:t>
      </w:r>
      <w:r w:rsidR="00BC4C07">
        <w:rPr>
          <w:rFonts w:ascii="Comic Sans MS" w:hAnsi="Comic Sans MS"/>
          <w:b/>
          <w:noProof/>
          <w:sz w:val="28"/>
          <w:szCs w:val="20"/>
        </w:rPr>
        <w:t>ROOM 308</w:t>
      </w:r>
      <w:r w:rsidR="00D02CC9">
        <w:rPr>
          <w:rFonts w:ascii="Comic Sans MS" w:hAnsi="Comic Sans MS"/>
          <w:b/>
          <w:noProof/>
          <w:sz w:val="28"/>
          <w:szCs w:val="20"/>
        </w:rPr>
        <w:t xml:space="preserve">                                                                </w:t>
      </w:r>
    </w:p>
    <w:p w:rsidR="00EB7B78" w:rsidRPr="006C6715" w:rsidRDefault="00EB7B78" w:rsidP="00EB7B78">
      <w:pPr>
        <w:tabs>
          <w:tab w:val="left" w:pos="280"/>
          <w:tab w:val="center" w:pos="4320"/>
        </w:tabs>
        <w:jc w:val="center"/>
        <w:rPr>
          <w:rFonts w:ascii="Comic Sans MS" w:hAnsi="Comic Sans MS"/>
          <w:b/>
          <w:sz w:val="28"/>
          <w:szCs w:val="20"/>
        </w:rPr>
      </w:pPr>
      <w:r w:rsidRPr="006C6715">
        <w:rPr>
          <w:rFonts w:ascii="Comic Sans MS" w:hAnsi="Comic Sans MS"/>
          <w:b/>
          <w:sz w:val="28"/>
          <w:szCs w:val="20"/>
        </w:rPr>
        <w:t xml:space="preserve">DAILY CLASS SCHEDULE </w:t>
      </w:r>
    </w:p>
    <w:p w:rsidR="00EB7B78" w:rsidRPr="006C6715" w:rsidRDefault="00204FA9" w:rsidP="00EB7B78">
      <w:pPr>
        <w:jc w:val="center"/>
        <w:rPr>
          <w:rFonts w:ascii="Comic Sans MS" w:hAnsi="Comic Sans MS"/>
          <w:b/>
          <w:sz w:val="28"/>
          <w:szCs w:val="20"/>
        </w:rPr>
      </w:pPr>
      <w:r w:rsidRPr="006C6715">
        <w:rPr>
          <w:rFonts w:ascii="Comic Sans MS" w:hAnsi="Comic Sans MS"/>
          <w:b/>
          <w:sz w:val="28"/>
          <w:szCs w:val="20"/>
        </w:rPr>
        <w:t xml:space="preserve"> </w:t>
      </w:r>
      <w:r w:rsidR="00AC6C6A">
        <w:rPr>
          <w:rFonts w:ascii="Comic Sans MS" w:hAnsi="Comic Sans MS"/>
          <w:b/>
          <w:sz w:val="28"/>
          <w:szCs w:val="20"/>
        </w:rPr>
        <w:t xml:space="preserve">     </w:t>
      </w:r>
      <w:r w:rsidR="00BA3A95">
        <w:rPr>
          <w:rFonts w:ascii="Comic Sans MS" w:hAnsi="Comic Sans MS"/>
          <w:b/>
          <w:sz w:val="28"/>
          <w:szCs w:val="20"/>
          <w:vertAlign w:val="superscript"/>
        </w:rPr>
        <w:t>3RD</w:t>
      </w:r>
      <w:r w:rsidR="00B72F6B" w:rsidRPr="006C6715">
        <w:rPr>
          <w:rFonts w:ascii="Comic Sans MS" w:hAnsi="Comic Sans MS"/>
          <w:b/>
          <w:sz w:val="28"/>
          <w:szCs w:val="20"/>
        </w:rPr>
        <w:t xml:space="preserve"> GRADE </w:t>
      </w:r>
    </w:p>
    <w:tbl>
      <w:tblPr>
        <w:tblpPr w:leftFromText="180" w:rightFromText="180" w:vertAnchor="text" w:horzAnchor="margin" w:tblpXSpec="center" w:tblpY="141"/>
        <w:tblW w:w="5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481"/>
        <w:gridCol w:w="2481"/>
        <w:gridCol w:w="2481"/>
        <w:gridCol w:w="2478"/>
        <w:gridCol w:w="2925"/>
      </w:tblGrid>
      <w:tr w:rsidR="002146C2" w:rsidRPr="009F61E8" w:rsidTr="00BC4C07">
        <w:trPr>
          <w:trHeight w:val="71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CD" w:rsidRDefault="00D02CC9" w:rsidP="002A493A">
            <w:pPr>
              <w:ind w:left="-108"/>
              <w:jc w:val="center"/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</w:rPr>
            </w:pPr>
            <w:r w:rsidRPr="00D02CC9"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</w:rPr>
              <w:t>UPDATED AS OF</w:t>
            </w:r>
          </w:p>
          <w:p w:rsidR="002146C2" w:rsidRPr="009F61E8" w:rsidRDefault="001B743C" w:rsidP="002A493A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</w:rPr>
              <w:t>01/06/22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C2" w:rsidRPr="009F61E8" w:rsidRDefault="002146C2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C2" w:rsidRPr="009F61E8" w:rsidRDefault="002146C2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C2" w:rsidRPr="009F61E8" w:rsidRDefault="002146C2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C2" w:rsidRPr="009F61E8" w:rsidRDefault="002146C2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1003" w:type="pct"/>
            <w:vAlign w:val="center"/>
          </w:tcPr>
          <w:p w:rsidR="002146C2" w:rsidRPr="009F61E8" w:rsidRDefault="002146C2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2146C2" w:rsidRPr="009F61E8" w:rsidTr="00BC4C07">
        <w:trPr>
          <w:trHeight w:val="71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C2" w:rsidRPr="009F61E8" w:rsidRDefault="002A1ECD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7:45-8:05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2B" w:rsidRPr="009F61E8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ARRIVAL</w:t>
            </w:r>
          </w:p>
          <w:p w:rsidR="00F535AB" w:rsidRPr="009F61E8" w:rsidRDefault="00F535A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F61E8">
              <w:rPr>
                <w:rFonts w:ascii="Comic Sans MS" w:hAnsi="Comic Sans MS" w:cs="Arial"/>
                <w:b/>
                <w:sz w:val="20"/>
                <w:szCs w:val="20"/>
              </w:rPr>
              <w:t>MORNING ROUTINES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AB" w:rsidRPr="009F61E8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ARRIVAL</w:t>
            </w:r>
          </w:p>
          <w:p w:rsidR="002146C2" w:rsidRPr="009F61E8" w:rsidRDefault="00F535A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F61E8">
              <w:rPr>
                <w:rFonts w:ascii="Comic Sans MS" w:hAnsi="Comic Sans MS" w:cs="Arial"/>
                <w:b/>
                <w:sz w:val="20"/>
                <w:szCs w:val="20"/>
              </w:rPr>
              <w:t>MORNING ROUTINES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AB" w:rsidRPr="009F61E8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ARRIVAL </w:t>
            </w:r>
          </w:p>
          <w:p w:rsidR="002146C2" w:rsidRPr="009F61E8" w:rsidRDefault="00F535A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F61E8">
              <w:rPr>
                <w:rFonts w:ascii="Comic Sans MS" w:hAnsi="Comic Sans MS" w:cs="Arial"/>
                <w:b/>
                <w:sz w:val="20"/>
                <w:szCs w:val="20"/>
              </w:rPr>
              <w:t>MORNING ROUTINES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AB" w:rsidRPr="009F61E8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ARRIVAL</w:t>
            </w:r>
          </w:p>
          <w:p w:rsidR="002146C2" w:rsidRPr="009F61E8" w:rsidRDefault="00F535A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F61E8">
              <w:rPr>
                <w:rFonts w:ascii="Comic Sans MS" w:hAnsi="Comic Sans MS" w:cs="Arial"/>
                <w:b/>
                <w:sz w:val="20"/>
                <w:szCs w:val="20"/>
              </w:rPr>
              <w:t>MORNING ROUTINES</w:t>
            </w:r>
          </w:p>
        </w:tc>
        <w:tc>
          <w:tcPr>
            <w:tcW w:w="1003" w:type="pct"/>
            <w:vAlign w:val="center"/>
          </w:tcPr>
          <w:p w:rsidR="00F535AB" w:rsidRPr="009F61E8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ARRIVAL</w:t>
            </w:r>
          </w:p>
          <w:p w:rsidR="002146C2" w:rsidRPr="009F61E8" w:rsidRDefault="00F535A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F61E8">
              <w:rPr>
                <w:rFonts w:ascii="Comic Sans MS" w:hAnsi="Comic Sans MS" w:cs="Arial"/>
                <w:b/>
                <w:sz w:val="20"/>
                <w:szCs w:val="20"/>
              </w:rPr>
              <w:t>MORNING ROUTINES</w:t>
            </w:r>
          </w:p>
        </w:tc>
      </w:tr>
      <w:tr w:rsidR="001E6397" w:rsidRPr="009F61E8" w:rsidTr="00BC4C07">
        <w:trPr>
          <w:trHeight w:val="986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1E6397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8:15</w:t>
            </w:r>
            <w:r w:rsidRPr="009F61E8">
              <w:rPr>
                <w:rFonts w:ascii="Comic Sans MS" w:hAnsi="Comic Sans MS"/>
                <w:b/>
                <w:sz w:val="20"/>
                <w:szCs w:val="20"/>
              </w:rPr>
              <w:t>-</w:t>
            </w:r>
          </w:p>
          <w:p w:rsidR="001E6397" w:rsidRPr="009F61E8" w:rsidRDefault="00267871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8:2</w:t>
            </w:r>
            <w:r w:rsidR="00534ED4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E6397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MORNING MEETING</w:t>
            </w:r>
          </w:p>
          <w:p w:rsidR="00AA78AE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BREAKFAST</w:t>
            </w:r>
          </w:p>
          <w:p w:rsidR="00AA78AE" w:rsidRDefault="00A904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CLEAN UP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WRITING PROMPT</w:t>
            </w:r>
          </w:p>
          <w:p w:rsidR="001E6397" w:rsidRPr="009F61E8" w:rsidRDefault="001E6397" w:rsidP="002A493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MORNING MEETING</w:t>
            </w:r>
          </w:p>
          <w:p w:rsidR="001E6397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BREAKFAST</w:t>
            </w:r>
          </w:p>
          <w:p w:rsidR="00A904D7" w:rsidRDefault="00A904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CLEAN UP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WRITING PROMPT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MORNING MEETING</w:t>
            </w:r>
          </w:p>
          <w:p w:rsidR="001E6397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BREAKFAST</w:t>
            </w:r>
          </w:p>
          <w:p w:rsidR="00A904D7" w:rsidRDefault="00A904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CLEAN UP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WRITING PROMPT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MORNING MEETING</w:t>
            </w:r>
          </w:p>
          <w:p w:rsidR="001E6397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BREAKFAST</w:t>
            </w:r>
          </w:p>
          <w:p w:rsidR="00A904D7" w:rsidRDefault="00A904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CLEAN UP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WRITING PROMPT</w:t>
            </w:r>
          </w:p>
        </w:tc>
        <w:tc>
          <w:tcPr>
            <w:tcW w:w="1003" w:type="pct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MORNING MEETING</w:t>
            </w:r>
          </w:p>
          <w:p w:rsidR="001E6397" w:rsidRDefault="00AA78AE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BREAKFAST</w:t>
            </w:r>
          </w:p>
          <w:p w:rsidR="00A904D7" w:rsidRDefault="00A904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CLEAN UP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WRITING PROMPT</w:t>
            </w:r>
          </w:p>
        </w:tc>
      </w:tr>
      <w:tr w:rsidR="001E6397" w:rsidRPr="009F61E8" w:rsidTr="00BC4C07">
        <w:trPr>
          <w:trHeight w:val="1436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267871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8:2</w:t>
            </w:r>
            <w:r w:rsidR="002C533D">
              <w:rPr>
                <w:rFonts w:ascii="Comic Sans MS" w:hAnsi="Comic Sans MS"/>
                <w:b/>
                <w:sz w:val="20"/>
                <w:szCs w:val="20"/>
              </w:rPr>
              <w:t>5-9:30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07" w:rsidRDefault="00BC4C07" w:rsidP="00BC4C0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SCIENCE </w:t>
            </w:r>
          </w:p>
          <w:p w:rsidR="001E6397" w:rsidRPr="009F61E8" w:rsidRDefault="00BC4C07" w:rsidP="00BC4C0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BC4C07" w:rsidP="00BC4C0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  <w:r w:rsidR="00294315">
              <w:rPr>
                <w:rFonts w:ascii="Comic Sans MS" w:hAnsi="Comic Sans MS" w:cs="Arial"/>
                <w:b/>
                <w:sz w:val="20"/>
                <w:szCs w:val="20"/>
              </w:rPr>
              <w:t xml:space="preserve">SOCIAL STUDIES </w:t>
            </w:r>
          </w:p>
          <w:p w:rsidR="00775BD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ATTENDANCE</w:t>
            </w:r>
          </w:p>
          <w:p w:rsidR="00D02CC9" w:rsidRPr="009F61E8" w:rsidRDefault="00D02CC9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57" w:rsidRDefault="00420A5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775BD7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SCIENCE</w:t>
            </w:r>
          </w:p>
          <w:p w:rsidR="00420A5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ATTENDANCE</w:t>
            </w:r>
          </w:p>
          <w:p w:rsidR="00420A57" w:rsidRDefault="00420A5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C13D83" w:rsidRPr="009F61E8" w:rsidRDefault="00C13D83" w:rsidP="00BC4C0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SOCIAL STUDIES </w:t>
            </w:r>
          </w:p>
          <w:p w:rsidR="00775BD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ATTENDANCE</w:t>
            </w:r>
          </w:p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C13D83" w:rsidRDefault="00C13D83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E6397" w:rsidRPr="009F61E8" w:rsidRDefault="001E6397" w:rsidP="00BC4C0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294315" w:rsidRDefault="0029431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SCIENCE</w:t>
            </w:r>
          </w:p>
          <w:p w:rsidR="00775BD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ATTENDANCE</w:t>
            </w:r>
          </w:p>
          <w:p w:rsidR="001E6397" w:rsidRPr="009F61E8" w:rsidRDefault="001E6397" w:rsidP="00BC4C0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1E6397" w:rsidRPr="009F61E8" w:rsidTr="00BC4C07">
        <w:trPr>
          <w:trHeight w:val="59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534ED4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9:30-</w:t>
            </w:r>
            <w:r w:rsidR="0031556D">
              <w:rPr>
                <w:rFonts w:ascii="Comic Sans MS" w:hAnsi="Comic Sans MS"/>
                <w:b/>
                <w:sz w:val="20"/>
                <w:szCs w:val="20"/>
              </w:rPr>
              <w:t>10:15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D7" w:rsidRDefault="00BC4C0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                       </w:t>
            </w:r>
            <w:r w:rsidR="00775BD7">
              <w:rPr>
                <w:rFonts w:ascii="Comic Sans MS" w:hAnsi="Comic Sans MS" w:cs="Arial"/>
                <w:b/>
                <w:sz w:val="20"/>
                <w:szCs w:val="20"/>
              </w:rPr>
              <w:t>MATH</w:t>
            </w:r>
          </w:p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31556D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1556D">
              <w:rPr>
                <w:rFonts w:ascii="Comic Sans MS" w:hAnsi="Comic Sans MS" w:cs="Arial"/>
                <w:b/>
                <w:sz w:val="20"/>
                <w:szCs w:val="20"/>
              </w:rPr>
              <w:t>MATH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31556D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1556D">
              <w:rPr>
                <w:rFonts w:ascii="Comic Sans MS" w:hAnsi="Comic Sans MS" w:cs="Arial"/>
                <w:b/>
                <w:sz w:val="20"/>
                <w:szCs w:val="20"/>
              </w:rPr>
              <w:t>MATH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31556D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1556D">
              <w:rPr>
                <w:rFonts w:ascii="Comic Sans MS" w:hAnsi="Comic Sans MS" w:cs="Arial"/>
                <w:b/>
                <w:sz w:val="20"/>
                <w:szCs w:val="20"/>
              </w:rPr>
              <w:t>MATH</w:t>
            </w:r>
          </w:p>
        </w:tc>
        <w:tc>
          <w:tcPr>
            <w:tcW w:w="1003" w:type="pct"/>
            <w:vAlign w:val="center"/>
          </w:tcPr>
          <w:p w:rsidR="001E6397" w:rsidRPr="0031556D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1556D">
              <w:rPr>
                <w:rFonts w:ascii="Comic Sans MS" w:hAnsi="Comic Sans MS" w:cs="Arial"/>
                <w:b/>
                <w:sz w:val="20"/>
                <w:szCs w:val="20"/>
              </w:rPr>
              <w:t>MATH</w:t>
            </w:r>
          </w:p>
        </w:tc>
      </w:tr>
      <w:tr w:rsidR="001E6397" w:rsidRPr="009F61E8" w:rsidTr="00BC4C07">
        <w:trPr>
          <w:trHeight w:val="82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31556D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10:15-10:25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 BREAK</w:t>
            </w:r>
          </w:p>
          <w:p w:rsidR="00AE794B" w:rsidRPr="009F61E8" w:rsidRDefault="00AE794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 BREAK</w:t>
            </w:r>
          </w:p>
          <w:p w:rsidR="00AE794B" w:rsidRPr="009F61E8" w:rsidRDefault="00AE794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 BREAK</w:t>
            </w:r>
          </w:p>
          <w:p w:rsidR="00AE794B" w:rsidRPr="009F61E8" w:rsidRDefault="00AE794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 BREAK</w:t>
            </w:r>
          </w:p>
          <w:p w:rsidR="00AE794B" w:rsidRPr="009F61E8" w:rsidRDefault="00AE794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1003" w:type="pct"/>
            <w:vAlign w:val="center"/>
          </w:tcPr>
          <w:p w:rsidR="001E6397" w:rsidRDefault="0031556D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 BREAK</w:t>
            </w:r>
          </w:p>
          <w:p w:rsidR="00AE794B" w:rsidRPr="009F61E8" w:rsidRDefault="00AE794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</w:tr>
      <w:tr w:rsidR="001E6397" w:rsidRPr="009F61E8" w:rsidTr="00BC4C07">
        <w:trPr>
          <w:trHeight w:val="566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EE" w:rsidRDefault="00A27AEE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27AEE" w:rsidRDefault="00A27AEE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10:40-11:00</w:t>
            </w:r>
          </w:p>
          <w:p w:rsidR="001E6397" w:rsidRPr="009F61E8" w:rsidRDefault="001E6397" w:rsidP="002A493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743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  <w:r w:rsidR="00FB63D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743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743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20" w:rsidRDefault="00967F20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B743C" w:rsidRDefault="001B743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E6397" w:rsidRDefault="00CC5222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MS. WALKER</w:t>
            </w:r>
          </w:p>
          <w:p w:rsidR="00CC5222" w:rsidRPr="009F61E8" w:rsidRDefault="00CC5222" w:rsidP="001B743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1E6397" w:rsidRPr="009F61E8" w:rsidRDefault="001B743C" w:rsidP="001B743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         ELA                                             </w:t>
            </w:r>
          </w:p>
        </w:tc>
      </w:tr>
      <w:tr w:rsidR="002A493A" w:rsidRPr="009F61E8" w:rsidTr="00BC4C07">
        <w:trPr>
          <w:trHeight w:val="54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Default="002A493A" w:rsidP="002A493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10:25-11:50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Default="002A493A" w:rsidP="002A493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       ELA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Default="002A493A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Default="002A493A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Default="002A493A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  <w:tc>
          <w:tcPr>
            <w:tcW w:w="1003" w:type="pct"/>
            <w:vAlign w:val="center"/>
          </w:tcPr>
          <w:p w:rsidR="002A493A" w:rsidRDefault="002A493A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ELA</w:t>
            </w:r>
          </w:p>
        </w:tc>
      </w:tr>
      <w:tr w:rsidR="001E6397" w:rsidRPr="009F61E8" w:rsidTr="00BC4C07">
        <w:trPr>
          <w:trHeight w:val="59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ED24CB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12:00-12:3</w:t>
            </w:r>
            <w:r w:rsidR="001E6397" w:rsidRPr="009F61E8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C5038A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  <w:tc>
          <w:tcPr>
            <w:tcW w:w="1003" w:type="pct"/>
            <w:vAlign w:val="center"/>
          </w:tcPr>
          <w:p w:rsidR="001E6397" w:rsidRPr="00C5038A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</w:tr>
      <w:tr w:rsidR="001E6397" w:rsidRPr="009F61E8" w:rsidTr="00BC4C07">
        <w:trPr>
          <w:trHeight w:val="81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Default="00BC3530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</w:t>
            </w:r>
            <w:r w:rsidR="00EC4BA7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ED24CB">
              <w:rPr>
                <w:rFonts w:ascii="Comic Sans MS" w:hAnsi="Comic Sans MS"/>
                <w:b/>
                <w:sz w:val="20"/>
                <w:szCs w:val="20"/>
              </w:rPr>
              <w:t>30-1:0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  <w:p w:rsidR="00ED24CB" w:rsidRPr="009F61E8" w:rsidRDefault="00ED24CB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(Ms. Charles)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29E3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RECESS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29E3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RECESS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B29E3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RECESS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C5038A" w:rsidRDefault="001B29E3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RECESS</w:t>
            </w:r>
          </w:p>
        </w:tc>
        <w:tc>
          <w:tcPr>
            <w:tcW w:w="1003" w:type="pct"/>
            <w:vAlign w:val="center"/>
          </w:tcPr>
          <w:p w:rsidR="001E6397" w:rsidRPr="00C5038A" w:rsidRDefault="001B29E3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038A">
              <w:rPr>
                <w:rFonts w:ascii="Comic Sans MS" w:hAnsi="Comic Sans MS"/>
                <w:b/>
                <w:sz w:val="20"/>
                <w:szCs w:val="20"/>
              </w:rPr>
              <w:t>RECESS</w:t>
            </w:r>
          </w:p>
        </w:tc>
      </w:tr>
      <w:tr w:rsidR="001E6397" w:rsidRPr="009F61E8" w:rsidTr="00BC4C07">
        <w:trPr>
          <w:trHeight w:val="62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ED24CB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1:0</w:t>
            </w:r>
            <w:r w:rsidR="00BC3530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-1:15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D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1B29E3" w:rsidRDefault="001B29E3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</w:t>
            </w:r>
          </w:p>
          <w:p w:rsidR="00775BD7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  <w:p w:rsidR="00BA3A95" w:rsidRPr="009F61E8" w:rsidRDefault="00BA3A9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E3" w:rsidRDefault="001B29E3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</w:t>
            </w:r>
          </w:p>
          <w:p w:rsidR="001E6397" w:rsidRPr="009F61E8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E3" w:rsidRDefault="001B29E3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</w:t>
            </w:r>
          </w:p>
          <w:p w:rsidR="001E6397" w:rsidRPr="009F61E8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E3" w:rsidRDefault="001B29E3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RESTROOM</w:t>
            </w:r>
          </w:p>
          <w:p w:rsidR="001E6397" w:rsidRPr="009F61E8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  <w:tc>
          <w:tcPr>
            <w:tcW w:w="1003" w:type="pct"/>
            <w:vAlign w:val="center"/>
          </w:tcPr>
          <w:p w:rsidR="001B29E3" w:rsidRDefault="00775BD7" w:rsidP="002A493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  </w:t>
            </w:r>
            <w:r w:rsidR="00ED24CB"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  <w:r w:rsidR="001B29E3">
              <w:rPr>
                <w:rFonts w:ascii="Comic Sans MS" w:hAnsi="Comic Sans MS" w:cs="Arial"/>
                <w:b/>
                <w:sz w:val="20"/>
                <w:szCs w:val="20"/>
              </w:rPr>
              <w:t>RESTROOM</w:t>
            </w:r>
          </w:p>
          <w:p w:rsidR="001E6397" w:rsidRPr="009F61E8" w:rsidRDefault="00775BD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SANITIZE</w:t>
            </w:r>
          </w:p>
        </w:tc>
      </w:tr>
      <w:tr w:rsidR="001E6397" w:rsidRPr="009F61E8" w:rsidTr="00BC4C07">
        <w:trPr>
          <w:trHeight w:val="1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97" w:rsidRPr="009F61E8" w:rsidRDefault="001E6397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F61E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ED24CB">
              <w:rPr>
                <w:rFonts w:ascii="Comic Sans MS" w:hAnsi="Comic Sans MS"/>
                <w:b/>
                <w:sz w:val="20"/>
                <w:szCs w:val="20"/>
              </w:rPr>
              <w:t>:2</w:t>
            </w:r>
            <w:r w:rsidRPr="009F61E8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ED24CB">
              <w:rPr>
                <w:rFonts w:ascii="Comic Sans MS" w:hAnsi="Comic Sans MS"/>
                <w:b/>
                <w:sz w:val="20"/>
                <w:szCs w:val="20"/>
              </w:rPr>
              <w:t>-2:1</w:t>
            </w:r>
            <w:r w:rsidR="00BA3A95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8A" w:rsidRPr="00BC4C0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C4C07">
              <w:rPr>
                <w:rFonts w:ascii="Comic Sans MS" w:hAnsi="Comic Sans MS"/>
                <w:color w:val="000000"/>
                <w:sz w:val="27"/>
                <w:szCs w:val="27"/>
              </w:rPr>
              <w:t>3rd (Art/Music)</w:t>
            </w:r>
          </w:p>
          <w:p w:rsidR="00ED24CB" w:rsidRDefault="00ED24CB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ART</w:t>
            </w:r>
          </w:p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8A" w:rsidRPr="00BC4C0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C4C07">
              <w:rPr>
                <w:rFonts w:ascii="Comic Sans MS" w:hAnsi="Comic Sans MS"/>
                <w:color w:val="000000"/>
                <w:sz w:val="27"/>
                <w:szCs w:val="27"/>
              </w:rPr>
              <w:t>3rd (PE)</w:t>
            </w:r>
          </w:p>
          <w:p w:rsidR="00BA3A95" w:rsidRDefault="00073A9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PE</w:t>
            </w:r>
          </w:p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8A" w:rsidRPr="00BC4C0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C4C07">
              <w:rPr>
                <w:rFonts w:ascii="Comic Sans MS" w:hAnsi="Comic Sans MS"/>
                <w:color w:val="000000"/>
                <w:sz w:val="27"/>
                <w:szCs w:val="27"/>
              </w:rPr>
              <w:t>3rd (Art/Music)</w:t>
            </w:r>
          </w:p>
          <w:p w:rsidR="00BA3A95" w:rsidRDefault="00073A9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ART</w:t>
            </w:r>
          </w:p>
          <w:p w:rsidR="001E6397" w:rsidRPr="006C6715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8A" w:rsidRPr="00BC4C0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C4C07">
              <w:rPr>
                <w:rFonts w:ascii="Comic Sans MS" w:hAnsi="Comic Sans MS"/>
                <w:color w:val="000000"/>
                <w:sz w:val="27"/>
                <w:szCs w:val="27"/>
              </w:rPr>
              <w:t>3rd (PE)</w:t>
            </w:r>
          </w:p>
          <w:p w:rsidR="00BA3A95" w:rsidRDefault="00073A9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PE</w:t>
            </w:r>
          </w:p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B4774B" w:rsidRDefault="00B4774B" w:rsidP="002A493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B4774B" w:rsidRDefault="00B4774B" w:rsidP="002A493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C5038A" w:rsidRPr="00BC4C0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C4C07">
              <w:rPr>
                <w:rFonts w:ascii="Comic Sans MS" w:hAnsi="Comic Sans MS"/>
                <w:color w:val="000000"/>
                <w:sz w:val="27"/>
                <w:szCs w:val="27"/>
              </w:rPr>
              <w:t>3rd (Art/Music)</w:t>
            </w:r>
          </w:p>
          <w:p w:rsidR="007718B7" w:rsidRDefault="007718B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ART  </w:t>
            </w:r>
          </w:p>
          <w:p w:rsidR="00BA3A95" w:rsidRPr="00B4774B" w:rsidRDefault="00C521E4" w:rsidP="002A493A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PE ON NON PD</w:t>
            </w:r>
            <w:r w:rsidR="007718B7" w:rsidRPr="00B4774B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 xml:space="preserve"> FRIDAY</w:t>
            </w:r>
          </w:p>
          <w:p w:rsidR="001E6397" w:rsidRPr="009F61E8" w:rsidRDefault="001E639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6631E1" w:rsidRPr="009F61E8" w:rsidTr="00BC4C07">
        <w:trPr>
          <w:trHeight w:val="24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1" w:rsidRPr="009F61E8" w:rsidRDefault="0028179C" w:rsidP="002A49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2:10-3:00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95" w:rsidRDefault="00BA3A9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8739BA" w:rsidRDefault="0028179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STEM</w:t>
            </w:r>
          </w:p>
          <w:p w:rsidR="00EC4BA7" w:rsidRPr="009F61E8" w:rsidRDefault="00EC4BA7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95" w:rsidRDefault="00BA3A95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BA3A95" w:rsidRDefault="00C521E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INDEPENDENT</w:t>
            </w:r>
          </w:p>
          <w:p w:rsidR="00C521E4" w:rsidRPr="009F61E8" w:rsidRDefault="00C521E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READING </w:t>
            </w:r>
          </w:p>
          <w:p w:rsidR="006631E1" w:rsidRPr="009F61E8" w:rsidRDefault="006631E1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1" w:rsidRPr="009F61E8" w:rsidRDefault="0028179C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STEM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E4" w:rsidRDefault="00C521E4" w:rsidP="002A493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INDEPENDENT</w:t>
            </w:r>
          </w:p>
          <w:p w:rsidR="006631E1" w:rsidRDefault="00C521E4" w:rsidP="00C521E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READING</w:t>
            </w:r>
          </w:p>
          <w:p w:rsidR="00C521E4" w:rsidRPr="009F61E8" w:rsidRDefault="00C521E4" w:rsidP="002A493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6631E1" w:rsidRDefault="00C521E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INDEPENDENT </w:t>
            </w:r>
          </w:p>
          <w:p w:rsidR="00C521E4" w:rsidRPr="009F61E8" w:rsidRDefault="00C521E4" w:rsidP="002A493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READING</w:t>
            </w:r>
          </w:p>
        </w:tc>
      </w:tr>
    </w:tbl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1695"/>
        <w:gridCol w:w="2409"/>
        <w:gridCol w:w="2498"/>
        <w:gridCol w:w="2409"/>
        <w:gridCol w:w="2599"/>
        <w:gridCol w:w="2880"/>
      </w:tblGrid>
      <w:tr w:rsidR="00EC4BA7" w:rsidTr="00BC4C07">
        <w:trPr>
          <w:trHeight w:val="405"/>
        </w:trPr>
        <w:tc>
          <w:tcPr>
            <w:tcW w:w="1695" w:type="dxa"/>
          </w:tcPr>
          <w:p w:rsidR="008739BA" w:rsidRDefault="008739BA" w:rsidP="008739B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8739BA" w:rsidRDefault="008739BA" w:rsidP="008739B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EC4BA7" w:rsidRPr="008739BA" w:rsidRDefault="0028179C" w:rsidP="008739B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2:20-3</w:t>
            </w:r>
            <w:r w:rsidR="00C5038A">
              <w:rPr>
                <w:rFonts w:ascii="Comic Sans MS" w:hAnsi="Comic Sans MS"/>
                <w:b/>
                <w:sz w:val="20"/>
                <w:szCs w:val="20"/>
              </w:rPr>
              <w:t>:00</w:t>
            </w:r>
          </w:p>
        </w:tc>
        <w:tc>
          <w:tcPr>
            <w:tcW w:w="2409" w:type="dxa"/>
          </w:tcPr>
          <w:p w:rsidR="0028179C" w:rsidRDefault="0028179C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B29E3" w:rsidRPr="008739BA" w:rsidRDefault="00C5038A" w:rsidP="0028179C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CLEAN UP AND PREPARE FOR DISMISSAL</w:t>
            </w:r>
          </w:p>
        </w:tc>
        <w:tc>
          <w:tcPr>
            <w:tcW w:w="2498" w:type="dxa"/>
          </w:tcPr>
          <w:p w:rsidR="0028179C" w:rsidRDefault="0028179C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B29E3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CLEAN UP AND PREPARE FOR DISMISSAL</w:t>
            </w:r>
          </w:p>
        </w:tc>
        <w:tc>
          <w:tcPr>
            <w:tcW w:w="2409" w:type="dxa"/>
          </w:tcPr>
          <w:p w:rsidR="0028179C" w:rsidRDefault="0028179C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B29E3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CLEAN UP AND PREPARE FOR DISMISSAL</w:t>
            </w:r>
          </w:p>
        </w:tc>
        <w:tc>
          <w:tcPr>
            <w:tcW w:w="2599" w:type="dxa"/>
          </w:tcPr>
          <w:p w:rsidR="0028179C" w:rsidRDefault="0028179C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B29E3" w:rsidRPr="008739BA" w:rsidRDefault="00C5038A" w:rsidP="0028179C">
            <w:pPr>
              <w:tabs>
                <w:tab w:val="left" w:pos="4697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CLEAN UP AND PREPARE FOR DISMISSAL</w:t>
            </w:r>
          </w:p>
        </w:tc>
        <w:tc>
          <w:tcPr>
            <w:tcW w:w="2880" w:type="dxa"/>
          </w:tcPr>
          <w:p w:rsidR="0028179C" w:rsidRDefault="0028179C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8179C" w:rsidRDefault="00C5038A" w:rsidP="0028179C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CLEAN UP AND</w:t>
            </w:r>
          </w:p>
          <w:p w:rsidR="000D0073" w:rsidRDefault="00C5038A" w:rsidP="0028179C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PREPARE FOR </w:t>
            </w:r>
          </w:p>
          <w:p w:rsidR="001B29E3" w:rsidRPr="008739BA" w:rsidRDefault="00C5038A" w:rsidP="0028179C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DISMISSAL</w:t>
            </w:r>
          </w:p>
        </w:tc>
      </w:tr>
      <w:tr w:rsidR="00C5038A" w:rsidTr="00BC4C07">
        <w:trPr>
          <w:trHeight w:val="405"/>
        </w:trPr>
        <w:tc>
          <w:tcPr>
            <w:tcW w:w="1695" w:type="dxa"/>
          </w:tcPr>
          <w:p w:rsidR="00C5038A" w:rsidRDefault="00C5038A" w:rsidP="008739B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038A" w:rsidRPr="00C5038A" w:rsidRDefault="00C5038A" w:rsidP="000D0073">
            <w:pPr>
              <w:tabs>
                <w:tab w:val="left" w:pos="4697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</w:tcPr>
          <w:p w:rsidR="00C5038A" w:rsidRPr="008739BA" w:rsidRDefault="00C5038A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C5038A" w:rsidRPr="008739BA" w:rsidRDefault="00C5038A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5038A" w:rsidRPr="008739BA" w:rsidRDefault="00C5038A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C5038A" w:rsidRDefault="00C5038A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880" w:type="dxa"/>
          </w:tcPr>
          <w:p w:rsidR="00C5038A" w:rsidRDefault="00C5038A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D0073" w:rsidRPr="008739BA" w:rsidRDefault="000D0073" w:rsidP="00C5038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5038A" w:rsidTr="00BC4C07">
        <w:trPr>
          <w:trHeight w:val="405"/>
        </w:trPr>
        <w:tc>
          <w:tcPr>
            <w:tcW w:w="1695" w:type="dxa"/>
          </w:tcPr>
          <w:p w:rsidR="00C5038A" w:rsidRDefault="00C5038A" w:rsidP="008739BA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C5038A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C5038A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5038A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C5038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880" w:type="dxa"/>
          </w:tcPr>
          <w:p w:rsidR="00C5038A" w:rsidRPr="008739BA" w:rsidRDefault="00C5038A" w:rsidP="00BA3A95">
            <w:pPr>
              <w:tabs>
                <w:tab w:val="left" w:pos="4697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EB7B78" w:rsidRPr="009F61E8" w:rsidRDefault="00EB7B78" w:rsidP="00EB7B78">
      <w:pPr>
        <w:tabs>
          <w:tab w:val="left" w:pos="4697"/>
        </w:tabs>
        <w:rPr>
          <w:rFonts w:ascii="Comic Sans MS" w:hAnsi="Comic Sans MS"/>
          <w:b/>
          <w:sz w:val="20"/>
          <w:szCs w:val="20"/>
          <w:u w:val="single"/>
        </w:rPr>
        <w:sectPr w:rsidR="00EB7B78" w:rsidRPr="009F61E8" w:rsidSect="006D268B">
          <w:pgSz w:w="15840" w:h="12240" w:orient="landscape"/>
          <w:pgMar w:top="360" w:right="1440" w:bottom="360" w:left="1440" w:header="720" w:footer="720" w:gutter="0"/>
          <w:cols w:space="720"/>
        </w:sectPr>
      </w:pPr>
      <w:bookmarkStart w:id="0" w:name="_GoBack"/>
    </w:p>
    <w:bookmarkEnd w:id="0"/>
    <w:p w:rsidR="00D17446" w:rsidRPr="009F61E8" w:rsidRDefault="00D17446">
      <w:pPr>
        <w:rPr>
          <w:rFonts w:ascii="Comic Sans MS" w:hAnsi="Comic Sans MS"/>
          <w:sz w:val="20"/>
          <w:szCs w:val="20"/>
        </w:rPr>
      </w:pPr>
    </w:p>
    <w:sectPr w:rsidR="00D17446" w:rsidRPr="009F61E8" w:rsidSect="00A2157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02" w:rsidRDefault="00055102" w:rsidP="00917A49">
      <w:r>
        <w:separator/>
      </w:r>
    </w:p>
  </w:endnote>
  <w:endnote w:type="continuationSeparator" w:id="0">
    <w:p w:rsidR="00055102" w:rsidRDefault="00055102" w:rsidP="0091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02" w:rsidRDefault="00055102" w:rsidP="00917A49">
      <w:r>
        <w:separator/>
      </w:r>
    </w:p>
  </w:footnote>
  <w:footnote w:type="continuationSeparator" w:id="0">
    <w:p w:rsidR="00055102" w:rsidRDefault="00055102" w:rsidP="0091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8"/>
    <w:rsid w:val="000024CC"/>
    <w:rsid w:val="000145EA"/>
    <w:rsid w:val="00055102"/>
    <w:rsid w:val="00065176"/>
    <w:rsid w:val="00071477"/>
    <w:rsid w:val="00073A94"/>
    <w:rsid w:val="000A56C0"/>
    <w:rsid w:val="000D0073"/>
    <w:rsid w:val="000E4EED"/>
    <w:rsid w:val="000E7AD5"/>
    <w:rsid w:val="000F0CD4"/>
    <w:rsid w:val="000F447C"/>
    <w:rsid w:val="001060B7"/>
    <w:rsid w:val="001359AD"/>
    <w:rsid w:val="00136870"/>
    <w:rsid w:val="00140E58"/>
    <w:rsid w:val="00145EF4"/>
    <w:rsid w:val="00163979"/>
    <w:rsid w:val="00187802"/>
    <w:rsid w:val="001A4437"/>
    <w:rsid w:val="001B0191"/>
    <w:rsid w:val="001B29E3"/>
    <w:rsid w:val="001B743C"/>
    <w:rsid w:val="001C34C5"/>
    <w:rsid w:val="001E3961"/>
    <w:rsid w:val="001E6397"/>
    <w:rsid w:val="00204FA9"/>
    <w:rsid w:val="002146C2"/>
    <w:rsid w:val="0024331C"/>
    <w:rsid w:val="00247876"/>
    <w:rsid w:val="00253558"/>
    <w:rsid w:val="0025401C"/>
    <w:rsid w:val="00267871"/>
    <w:rsid w:val="0027089E"/>
    <w:rsid w:val="0028179C"/>
    <w:rsid w:val="00286CA5"/>
    <w:rsid w:val="00293087"/>
    <w:rsid w:val="00294315"/>
    <w:rsid w:val="00297A2D"/>
    <w:rsid w:val="002A1ECD"/>
    <w:rsid w:val="002A3DEB"/>
    <w:rsid w:val="002A493A"/>
    <w:rsid w:val="002C533D"/>
    <w:rsid w:val="002F595A"/>
    <w:rsid w:val="0031556D"/>
    <w:rsid w:val="003255A6"/>
    <w:rsid w:val="00332493"/>
    <w:rsid w:val="00346929"/>
    <w:rsid w:val="00373C62"/>
    <w:rsid w:val="00381A0D"/>
    <w:rsid w:val="003A1422"/>
    <w:rsid w:val="003A180C"/>
    <w:rsid w:val="003A6E7B"/>
    <w:rsid w:val="003F04AF"/>
    <w:rsid w:val="004038E7"/>
    <w:rsid w:val="00405371"/>
    <w:rsid w:val="004056C3"/>
    <w:rsid w:val="00420A57"/>
    <w:rsid w:val="00433E37"/>
    <w:rsid w:val="00442581"/>
    <w:rsid w:val="0044382A"/>
    <w:rsid w:val="00471AAC"/>
    <w:rsid w:val="004B310E"/>
    <w:rsid w:val="004C4422"/>
    <w:rsid w:val="004D76B1"/>
    <w:rsid w:val="004F6724"/>
    <w:rsid w:val="005119E8"/>
    <w:rsid w:val="00534ED4"/>
    <w:rsid w:val="00534F24"/>
    <w:rsid w:val="00543C93"/>
    <w:rsid w:val="00547DC3"/>
    <w:rsid w:val="00597262"/>
    <w:rsid w:val="005C00F2"/>
    <w:rsid w:val="005F3298"/>
    <w:rsid w:val="006121CF"/>
    <w:rsid w:val="00640847"/>
    <w:rsid w:val="006536B7"/>
    <w:rsid w:val="00662953"/>
    <w:rsid w:val="006631E1"/>
    <w:rsid w:val="00677062"/>
    <w:rsid w:val="00695266"/>
    <w:rsid w:val="00697870"/>
    <w:rsid w:val="006A1EF2"/>
    <w:rsid w:val="006C6715"/>
    <w:rsid w:val="006D268B"/>
    <w:rsid w:val="006E71C4"/>
    <w:rsid w:val="00732D52"/>
    <w:rsid w:val="007427B4"/>
    <w:rsid w:val="007472D1"/>
    <w:rsid w:val="00756B7A"/>
    <w:rsid w:val="0075711D"/>
    <w:rsid w:val="007718B7"/>
    <w:rsid w:val="00775BD7"/>
    <w:rsid w:val="007D566E"/>
    <w:rsid w:val="008041F8"/>
    <w:rsid w:val="00860941"/>
    <w:rsid w:val="00865AC5"/>
    <w:rsid w:val="00870632"/>
    <w:rsid w:val="008739BA"/>
    <w:rsid w:val="0087476E"/>
    <w:rsid w:val="008A26B7"/>
    <w:rsid w:val="008C181A"/>
    <w:rsid w:val="008C7261"/>
    <w:rsid w:val="008D520D"/>
    <w:rsid w:val="00902362"/>
    <w:rsid w:val="00917A49"/>
    <w:rsid w:val="00967F20"/>
    <w:rsid w:val="009727F7"/>
    <w:rsid w:val="009D4C9A"/>
    <w:rsid w:val="009F61E8"/>
    <w:rsid w:val="00A0194F"/>
    <w:rsid w:val="00A2157C"/>
    <w:rsid w:val="00A27AEE"/>
    <w:rsid w:val="00A347C9"/>
    <w:rsid w:val="00A417BA"/>
    <w:rsid w:val="00A50B28"/>
    <w:rsid w:val="00A71DE7"/>
    <w:rsid w:val="00A904D7"/>
    <w:rsid w:val="00A943AE"/>
    <w:rsid w:val="00AA78AE"/>
    <w:rsid w:val="00AB48F0"/>
    <w:rsid w:val="00AC6C6A"/>
    <w:rsid w:val="00AD2A8F"/>
    <w:rsid w:val="00AE794B"/>
    <w:rsid w:val="00AF5271"/>
    <w:rsid w:val="00B200E9"/>
    <w:rsid w:val="00B30C33"/>
    <w:rsid w:val="00B4657B"/>
    <w:rsid w:val="00B4774B"/>
    <w:rsid w:val="00B60D76"/>
    <w:rsid w:val="00B6617A"/>
    <w:rsid w:val="00B72F6B"/>
    <w:rsid w:val="00BA3A95"/>
    <w:rsid w:val="00BC3530"/>
    <w:rsid w:val="00BC4C07"/>
    <w:rsid w:val="00BD636E"/>
    <w:rsid w:val="00BE4694"/>
    <w:rsid w:val="00C13D83"/>
    <w:rsid w:val="00C31481"/>
    <w:rsid w:val="00C42089"/>
    <w:rsid w:val="00C5038A"/>
    <w:rsid w:val="00C521E4"/>
    <w:rsid w:val="00C905E7"/>
    <w:rsid w:val="00CC16C5"/>
    <w:rsid w:val="00CC5222"/>
    <w:rsid w:val="00CE56AE"/>
    <w:rsid w:val="00CE589C"/>
    <w:rsid w:val="00CF59C7"/>
    <w:rsid w:val="00CF6D80"/>
    <w:rsid w:val="00D02CC9"/>
    <w:rsid w:val="00D06C31"/>
    <w:rsid w:val="00D17446"/>
    <w:rsid w:val="00D42CCD"/>
    <w:rsid w:val="00D651B9"/>
    <w:rsid w:val="00D82977"/>
    <w:rsid w:val="00DA6A06"/>
    <w:rsid w:val="00DC1B75"/>
    <w:rsid w:val="00DE17B4"/>
    <w:rsid w:val="00DF2877"/>
    <w:rsid w:val="00E54DAF"/>
    <w:rsid w:val="00E56BCE"/>
    <w:rsid w:val="00E662EC"/>
    <w:rsid w:val="00E72F39"/>
    <w:rsid w:val="00E7312B"/>
    <w:rsid w:val="00E915C3"/>
    <w:rsid w:val="00E93778"/>
    <w:rsid w:val="00E94183"/>
    <w:rsid w:val="00EA332A"/>
    <w:rsid w:val="00EB7B78"/>
    <w:rsid w:val="00EC4BA7"/>
    <w:rsid w:val="00ED24CB"/>
    <w:rsid w:val="00EF4C18"/>
    <w:rsid w:val="00F3617F"/>
    <w:rsid w:val="00F51231"/>
    <w:rsid w:val="00F535AB"/>
    <w:rsid w:val="00F536B1"/>
    <w:rsid w:val="00F54E67"/>
    <w:rsid w:val="00F56012"/>
    <w:rsid w:val="00F85E31"/>
    <w:rsid w:val="00FB63D9"/>
    <w:rsid w:val="00FD45A8"/>
    <w:rsid w:val="00FE2F48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8448"/>
  <w15:docId w15:val="{88B89067-B31C-45B2-A2BC-BF81904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7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A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Tcs_tech</dc:creator>
  <cp:keywords/>
  <dc:description/>
  <cp:lastModifiedBy>Smith-Rockett, Annette</cp:lastModifiedBy>
  <cp:revision>2</cp:revision>
  <cp:lastPrinted>2021-09-16T15:29:00Z</cp:lastPrinted>
  <dcterms:created xsi:type="dcterms:W3CDTF">2020-10-25T23:17:00Z</dcterms:created>
  <dcterms:modified xsi:type="dcterms:W3CDTF">2022-01-07T01:18:00Z</dcterms:modified>
</cp:coreProperties>
</file>